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A55" w:rsidRDefault="00395A55"/>
    <w:p w:rsidR="00395A55" w:rsidRDefault="00395A55"/>
    <w:p w:rsidR="00031ECA" w:rsidRDefault="00031ECA" w:rsidP="00031EC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600DA" w:rsidRDefault="00031ECA" w:rsidP="00C600D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2"/>
          <w:szCs w:val="22"/>
        </w:rPr>
        <w:tab/>
      </w:r>
      <w:r w:rsidR="00C600DA">
        <w:rPr>
          <w:rFonts w:ascii="Arial" w:hAnsi="Arial" w:cs="Arial"/>
          <w:b/>
          <w:sz w:val="28"/>
          <w:szCs w:val="28"/>
        </w:rPr>
        <w:t>ASSEMBLÉE GÉNÉRALE ORDINAIRE</w:t>
      </w:r>
    </w:p>
    <w:p w:rsidR="00C600DA" w:rsidRDefault="00C600DA" w:rsidP="00C600DA">
      <w:pPr>
        <w:jc w:val="center"/>
        <w:rPr>
          <w:rFonts w:ascii="Arial" w:hAnsi="Arial" w:cs="Arial"/>
          <w:b/>
          <w:sz w:val="28"/>
          <w:szCs w:val="28"/>
        </w:rPr>
      </w:pPr>
    </w:p>
    <w:p w:rsidR="00B8255D" w:rsidRDefault="00B8255D" w:rsidP="00C600DA">
      <w:pPr>
        <w:jc w:val="center"/>
        <w:rPr>
          <w:rFonts w:ascii="Arial" w:hAnsi="Arial" w:cs="Arial"/>
          <w:b/>
          <w:sz w:val="28"/>
          <w:szCs w:val="28"/>
        </w:rPr>
      </w:pPr>
    </w:p>
    <w:p w:rsidR="00C600DA" w:rsidRPr="00B8255D" w:rsidRDefault="00C600DA" w:rsidP="00C600DA">
      <w:pPr>
        <w:jc w:val="center"/>
        <w:rPr>
          <w:rFonts w:ascii="Arial Black" w:hAnsi="Arial Black" w:cs="Arial"/>
          <w:b/>
          <w:sz w:val="36"/>
          <w:szCs w:val="36"/>
        </w:rPr>
      </w:pPr>
      <w:r w:rsidRPr="00B8255D">
        <w:rPr>
          <w:rFonts w:ascii="Arial Black" w:hAnsi="Arial Black" w:cs="Arial"/>
          <w:b/>
          <w:sz w:val="36"/>
          <w:szCs w:val="36"/>
        </w:rPr>
        <w:t xml:space="preserve">POUVOIR </w:t>
      </w:r>
    </w:p>
    <w:p w:rsidR="00C600DA" w:rsidRDefault="00C600DA" w:rsidP="00C600DA">
      <w:pPr>
        <w:jc w:val="center"/>
        <w:rPr>
          <w:rFonts w:ascii="Arial" w:hAnsi="Arial" w:cs="Arial"/>
          <w:b/>
          <w:sz w:val="22"/>
          <w:szCs w:val="22"/>
        </w:rPr>
      </w:pPr>
    </w:p>
    <w:p w:rsidR="00C600DA" w:rsidRDefault="00C600DA" w:rsidP="00C600DA">
      <w:pPr>
        <w:jc w:val="center"/>
        <w:rPr>
          <w:rFonts w:ascii="Arial" w:hAnsi="Arial" w:cs="Arial"/>
          <w:b/>
          <w:sz w:val="22"/>
          <w:szCs w:val="22"/>
        </w:rPr>
      </w:pPr>
    </w:p>
    <w:p w:rsidR="00C600DA" w:rsidRPr="003C3F62" w:rsidRDefault="00C600DA" w:rsidP="003C3F62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28"/>
          <w:szCs w:val="28"/>
        </w:rPr>
        <w:t>Date limite de réception de ce pouvoir</w:t>
      </w:r>
      <w:r w:rsidR="00B8255D">
        <w:rPr>
          <w:rFonts w:ascii="Arial" w:hAnsi="Arial" w:cs="Arial"/>
          <w:b/>
          <w:sz w:val="28"/>
          <w:szCs w:val="28"/>
        </w:rPr>
        <w:t> :</w:t>
      </w:r>
      <w:r w:rsidR="003C3F62">
        <w:rPr>
          <w:rFonts w:ascii="Arial" w:hAnsi="Arial" w:cs="Arial"/>
          <w:b/>
          <w:sz w:val="28"/>
          <w:szCs w:val="28"/>
        </w:rPr>
        <w:t xml:space="preserve"> 04.12.23 10 heures</w:t>
      </w:r>
    </w:p>
    <w:p w:rsidR="003C3F62" w:rsidRDefault="003C3F62" w:rsidP="00C600DA">
      <w:pPr>
        <w:jc w:val="center"/>
        <w:rPr>
          <w:rFonts w:ascii="Arial" w:hAnsi="Arial" w:cs="Arial"/>
          <w:b/>
          <w:sz w:val="28"/>
          <w:szCs w:val="28"/>
        </w:rPr>
      </w:pPr>
    </w:p>
    <w:p w:rsidR="00C600DA" w:rsidRDefault="00C600DA" w:rsidP="00C600DA">
      <w:pPr>
        <w:jc w:val="center"/>
        <w:rPr>
          <w:rFonts w:ascii="Arial" w:hAnsi="Arial" w:cs="Arial"/>
          <w:sz w:val="22"/>
          <w:szCs w:val="22"/>
        </w:rPr>
      </w:pPr>
    </w:p>
    <w:p w:rsidR="00C600DA" w:rsidRPr="00B8255D" w:rsidRDefault="00C600DA" w:rsidP="00C600DA">
      <w:pPr>
        <w:jc w:val="center"/>
        <w:rPr>
          <w:rFonts w:ascii="Arial" w:hAnsi="Arial" w:cs="Arial"/>
          <w:i/>
          <w:sz w:val="22"/>
          <w:szCs w:val="22"/>
        </w:rPr>
      </w:pPr>
      <w:r w:rsidRPr="00B8255D">
        <w:rPr>
          <w:rFonts w:ascii="Arial" w:hAnsi="Arial" w:cs="Arial"/>
          <w:i/>
          <w:sz w:val="22"/>
          <w:szCs w:val="22"/>
        </w:rPr>
        <w:t xml:space="preserve">Destinataire : </w:t>
      </w:r>
    </w:p>
    <w:p w:rsidR="00C600DA" w:rsidRDefault="00C600DA" w:rsidP="00C600D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7D2118">
        <w:rPr>
          <w:rFonts w:ascii="Arial" w:hAnsi="Arial" w:cs="Arial"/>
          <w:b/>
          <w:sz w:val="22"/>
          <w:szCs w:val="22"/>
        </w:rPr>
        <w:t>Association Sportive Région Normandie</w:t>
      </w:r>
    </w:p>
    <w:p w:rsidR="00C600DA" w:rsidRDefault="00C600DA" w:rsidP="00C600D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Abbaye aux Dames </w:t>
      </w:r>
      <w:r w:rsidR="00B8255D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Place Reine Mathilde</w:t>
      </w:r>
      <w:r w:rsidR="00B8255D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CS 50523</w:t>
      </w:r>
    </w:p>
    <w:p w:rsidR="00C600DA" w:rsidRDefault="00C600DA" w:rsidP="00C600D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14035 CAEN CEDEX 1</w:t>
      </w:r>
    </w:p>
    <w:p w:rsidR="00C600DA" w:rsidRDefault="00C600DA" w:rsidP="00C600DA">
      <w:pPr>
        <w:jc w:val="center"/>
        <w:rPr>
          <w:rFonts w:ascii="Arial" w:hAnsi="Arial" w:cs="Arial"/>
          <w:sz w:val="22"/>
          <w:szCs w:val="22"/>
        </w:rPr>
      </w:pPr>
    </w:p>
    <w:p w:rsidR="00474413" w:rsidRDefault="00474413" w:rsidP="00C600DA">
      <w:pPr>
        <w:jc w:val="center"/>
        <w:rPr>
          <w:rFonts w:ascii="Arial" w:hAnsi="Arial" w:cs="Arial"/>
          <w:sz w:val="22"/>
          <w:szCs w:val="22"/>
        </w:rPr>
      </w:pPr>
    </w:p>
    <w:p w:rsidR="003D3AE0" w:rsidRDefault="003D3AE0" w:rsidP="00C600DA">
      <w:pPr>
        <w:jc w:val="center"/>
        <w:rPr>
          <w:rFonts w:ascii="Arial" w:hAnsi="Arial" w:cs="Arial"/>
          <w:sz w:val="22"/>
          <w:szCs w:val="22"/>
        </w:rPr>
      </w:pPr>
    </w:p>
    <w:p w:rsidR="00C600DA" w:rsidRDefault="00C600DA" w:rsidP="00C600DA">
      <w:pPr>
        <w:tabs>
          <w:tab w:val="right" w:leader="dot" w:pos="97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soussigné(e) </w:t>
      </w:r>
      <w:r>
        <w:rPr>
          <w:rFonts w:ascii="Arial" w:hAnsi="Arial" w:cs="Arial"/>
          <w:sz w:val="22"/>
          <w:szCs w:val="22"/>
        </w:rPr>
        <w:tab/>
      </w:r>
    </w:p>
    <w:p w:rsidR="00B8255D" w:rsidRDefault="00B8255D" w:rsidP="00C600DA">
      <w:pPr>
        <w:tabs>
          <w:tab w:val="right" w:leader="dot" w:pos="9752"/>
        </w:tabs>
        <w:rPr>
          <w:rFonts w:ascii="Arial" w:hAnsi="Arial" w:cs="Arial"/>
          <w:sz w:val="22"/>
          <w:szCs w:val="22"/>
        </w:rPr>
      </w:pPr>
    </w:p>
    <w:p w:rsidR="00C600DA" w:rsidRDefault="00C600DA" w:rsidP="00C600DA">
      <w:pPr>
        <w:tabs>
          <w:tab w:val="right" w:leader="dot" w:pos="97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Affectation (nom du lycée ou de la direction)</w:t>
      </w:r>
      <w:r>
        <w:rPr>
          <w:rFonts w:ascii="Arial" w:hAnsi="Arial" w:cs="Arial"/>
          <w:sz w:val="22"/>
          <w:szCs w:val="22"/>
        </w:rPr>
        <w:tab/>
      </w:r>
    </w:p>
    <w:p w:rsidR="00C600DA" w:rsidRDefault="00C600DA" w:rsidP="00C600DA">
      <w:pPr>
        <w:rPr>
          <w:rFonts w:ascii="Arial" w:hAnsi="Arial" w:cs="Arial"/>
          <w:sz w:val="22"/>
          <w:szCs w:val="22"/>
        </w:rPr>
      </w:pPr>
    </w:p>
    <w:p w:rsidR="00C600DA" w:rsidRDefault="00C600DA" w:rsidP="006F3E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Donne pouvoir pour me représenter à </w:t>
      </w:r>
      <w:r>
        <w:rPr>
          <w:rFonts w:ascii="Arial" w:hAnsi="Arial" w:cs="Arial"/>
          <w:b/>
          <w:sz w:val="22"/>
          <w:szCs w:val="22"/>
        </w:rPr>
        <w:t>l’Assemblée Générale</w:t>
      </w:r>
      <w:r>
        <w:rPr>
          <w:rFonts w:ascii="Arial" w:hAnsi="Arial" w:cs="Arial"/>
          <w:sz w:val="22"/>
          <w:szCs w:val="22"/>
        </w:rPr>
        <w:t xml:space="preserve"> </w:t>
      </w:r>
      <w:r w:rsidRPr="00C600DA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rdinair</w:t>
      </w:r>
      <w:r w:rsidR="007D2118">
        <w:rPr>
          <w:rFonts w:ascii="Arial" w:hAnsi="Arial" w:cs="Arial"/>
          <w:b/>
          <w:sz w:val="22"/>
          <w:szCs w:val="22"/>
        </w:rPr>
        <w:t xml:space="preserve">e de l’Association Sportive Région Normandie </w:t>
      </w:r>
      <w:r>
        <w:rPr>
          <w:rFonts w:ascii="Arial" w:hAnsi="Arial" w:cs="Arial"/>
          <w:sz w:val="22"/>
          <w:szCs w:val="22"/>
        </w:rPr>
        <w:t xml:space="preserve">qui aura lieu </w:t>
      </w:r>
      <w:r>
        <w:rPr>
          <w:rFonts w:ascii="Arial" w:hAnsi="Arial" w:cs="Arial"/>
          <w:b/>
          <w:sz w:val="22"/>
          <w:szCs w:val="22"/>
        </w:rPr>
        <w:t xml:space="preserve">le </w:t>
      </w:r>
      <w:r w:rsidR="003C3F62">
        <w:rPr>
          <w:rFonts w:ascii="Arial" w:hAnsi="Arial" w:cs="Arial"/>
          <w:b/>
          <w:sz w:val="22"/>
          <w:szCs w:val="22"/>
        </w:rPr>
        <w:t>4</w:t>
      </w:r>
      <w:r w:rsidR="00474413">
        <w:rPr>
          <w:rFonts w:ascii="Arial" w:hAnsi="Arial" w:cs="Arial"/>
          <w:b/>
          <w:sz w:val="22"/>
          <w:szCs w:val="22"/>
        </w:rPr>
        <w:t xml:space="preserve"> DECEMBRE 202</w:t>
      </w:r>
      <w:r w:rsidR="003C3F62">
        <w:rPr>
          <w:rFonts w:ascii="Arial" w:hAnsi="Arial" w:cs="Arial"/>
          <w:b/>
          <w:sz w:val="22"/>
          <w:szCs w:val="22"/>
        </w:rPr>
        <w:t>3</w:t>
      </w:r>
      <w:r w:rsidR="00A31897">
        <w:rPr>
          <w:rFonts w:ascii="Arial" w:hAnsi="Arial" w:cs="Arial"/>
          <w:b/>
          <w:sz w:val="22"/>
          <w:szCs w:val="22"/>
        </w:rPr>
        <w:t xml:space="preserve"> à</w:t>
      </w:r>
      <w:r w:rsidR="007D2118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474413">
        <w:rPr>
          <w:rFonts w:ascii="Arial" w:hAnsi="Arial" w:cs="Arial"/>
          <w:b/>
          <w:sz w:val="22"/>
          <w:szCs w:val="22"/>
        </w:rPr>
        <w:t>Caen</w:t>
      </w:r>
      <w:r w:rsidR="007D2118">
        <w:rPr>
          <w:rFonts w:ascii="Arial" w:hAnsi="Arial" w:cs="Arial"/>
          <w:b/>
          <w:sz w:val="22"/>
          <w:szCs w:val="22"/>
        </w:rPr>
        <w:t xml:space="preserve"> </w:t>
      </w:r>
      <w:r w:rsidR="00A31897">
        <w:rPr>
          <w:rFonts w:ascii="Arial" w:hAnsi="Arial" w:cs="Arial"/>
          <w:b/>
          <w:sz w:val="22"/>
          <w:szCs w:val="22"/>
        </w:rPr>
        <w:t>,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Salle </w:t>
      </w:r>
      <w:r w:rsidR="00474413">
        <w:rPr>
          <w:rFonts w:ascii="Arial" w:hAnsi="Arial" w:cs="Arial"/>
          <w:sz w:val="22"/>
          <w:szCs w:val="22"/>
        </w:rPr>
        <w:t>173</w:t>
      </w:r>
      <w:r w:rsidR="007D2118">
        <w:rPr>
          <w:rFonts w:ascii="Arial" w:hAnsi="Arial" w:cs="Arial"/>
          <w:sz w:val="22"/>
          <w:szCs w:val="22"/>
        </w:rPr>
        <w:t xml:space="preserve"> </w:t>
      </w:r>
      <w:r w:rsidR="00474413">
        <w:rPr>
          <w:rFonts w:ascii="Arial" w:hAnsi="Arial" w:cs="Arial"/>
          <w:sz w:val="22"/>
          <w:szCs w:val="22"/>
        </w:rPr>
        <w:t xml:space="preserve">, Rouen Salle </w:t>
      </w:r>
      <w:proofErr w:type="spellStart"/>
      <w:r w:rsidR="00474413">
        <w:rPr>
          <w:rFonts w:ascii="Arial" w:hAnsi="Arial" w:cs="Arial"/>
          <w:sz w:val="22"/>
          <w:szCs w:val="22"/>
        </w:rPr>
        <w:t>R.Schuman</w:t>
      </w:r>
      <w:proofErr w:type="spellEnd"/>
      <w:r w:rsidR="00474413">
        <w:rPr>
          <w:rFonts w:ascii="Arial" w:hAnsi="Arial" w:cs="Arial"/>
          <w:sz w:val="22"/>
          <w:szCs w:val="22"/>
        </w:rPr>
        <w:t xml:space="preserve"> 1 er 2 et en </w:t>
      </w:r>
      <w:proofErr w:type="spellStart"/>
      <w:r w:rsidR="00474413">
        <w:rPr>
          <w:rFonts w:ascii="Arial" w:hAnsi="Arial" w:cs="Arial"/>
          <w:sz w:val="22"/>
          <w:szCs w:val="22"/>
        </w:rPr>
        <w:t>visio</w:t>
      </w:r>
      <w:proofErr w:type="spellEnd"/>
      <w:r w:rsidR="00474413">
        <w:rPr>
          <w:rFonts w:ascii="Arial" w:hAnsi="Arial" w:cs="Arial"/>
          <w:sz w:val="22"/>
          <w:szCs w:val="22"/>
        </w:rPr>
        <w:t xml:space="preserve"> conférence .</w:t>
      </w:r>
    </w:p>
    <w:p w:rsidR="00C600DA" w:rsidRDefault="00C600DA" w:rsidP="00C600DA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C600DA" w:rsidRDefault="00C600DA" w:rsidP="00C600DA">
      <w:pPr>
        <w:tabs>
          <w:tab w:val="right" w:leader="dot" w:pos="97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À</w:t>
      </w:r>
      <w:r>
        <w:rPr>
          <w:rFonts w:ascii="Arial" w:hAnsi="Arial" w:cs="Arial"/>
          <w:sz w:val="22"/>
          <w:szCs w:val="22"/>
        </w:rPr>
        <w:tab/>
      </w:r>
    </w:p>
    <w:p w:rsidR="00B8255D" w:rsidRDefault="00B8255D" w:rsidP="00C600DA">
      <w:pPr>
        <w:tabs>
          <w:tab w:val="right" w:leader="dot" w:pos="9752"/>
        </w:tabs>
        <w:rPr>
          <w:rFonts w:ascii="Arial" w:hAnsi="Arial" w:cs="Arial"/>
          <w:sz w:val="22"/>
          <w:szCs w:val="22"/>
        </w:rPr>
      </w:pPr>
    </w:p>
    <w:p w:rsidR="00C600DA" w:rsidRDefault="00C600DA" w:rsidP="00C600DA">
      <w:pPr>
        <w:tabs>
          <w:tab w:val="right" w:leader="dot" w:pos="97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Affectation (nom du lycée ou de la direction)</w:t>
      </w:r>
      <w:r>
        <w:rPr>
          <w:rFonts w:ascii="Arial" w:hAnsi="Arial" w:cs="Arial"/>
          <w:sz w:val="22"/>
          <w:szCs w:val="22"/>
        </w:rPr>
        <w:tab/>
      </w:r>
    </w:p>
    <w:p w:rsidR="00C600DA" w:rsidRDefault="00C600DA" w:rsidP="00C600DA">
      <w:pPr>
        <w:rPr>
          <w:rFonts w:ascii="Arial" w:hAnsi="Arial" w:cs="Arial"/>
          <w:sz w:val="22"/>
          <w:szCs w:val="22"/>
        </w:rPr>
      </w:pPr>
    </w:p>
    <w:p w:rsidR="00C600DA" w:rsidRDefault="00C600DA" w:rsidP="00C600DA">
      <w:pPr>
        <w:rPr>
          <w:rFonts w:ascii="Arial" w:hAnsi="Arial" w:cs="Arial"/>
          <w:sz w:val="22"/>
          <w:szCs w:val="22"/>
        </w:rPr>
      </w:pPr>
    </w:p>
    <w:p w:rsidR="00C600DA" w:rsidRDefault="00C600DA" w:rsidP="00C600DA">
      <w:pPr>
        <w:tabs>
          <w:tab w:val="left" w:pos="57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Bon pour pouvoir</w:t>
      </w:r>
      <w:r>
        <w:rPr>
          <w:rFonts w:ascii="Arial" w:hAnsi="Arial" w:cs="Arial"/>
          <w:b/>
          <w:sz w:val="22"/>
          <w:szCs w:val="22"/>
        </w:rPr>
        <w:tab/>
        <w:t>Bon pour acceptation de pouvoir</w:t>
      </w:r>
    </w:p>
    <w:p w:rsidR="00C600DA" w:rsidRDefault="00C600DA" w:rsidP="00C600DA">
      <w:pPr>
        <w:rPr>
          <w:rFonts w:ascii="Arial" w:hAnsi="Arial" w:cs="Arial"/>
          <w:b/>
          <w:sz w:val="22"/>
          <w:szCs w:val="22"/>
        </w:rPr>
      </w:pPr>
    </w:p>
    <w:p w:rsidR="00C600DA" w:rsidRDefault="00C600DA" w:rsidP="00C600DA">
      <w:pPr>
        <w:tabs>
          <w:tab w:val="left" w:pos="57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Date :</w:t>
      </w:r>
      <w:r>
        <w:rPr>
          <w:rFonts w:ascii="Arial" w:hAnsi="Arial" w:cs="Arial"/>
          <w:b/>
          <w:sz w:val="22"/>
          <w:szCs w:val="22"/>
        </w:rPr>
        <w:tab/>
        <w:t>Date :</w:t>
      </w:r>
    </w:p>
    <w:p w:rsidR="00C600DA" w:rsidRDefault="00C600DA" w:rsidP="00C600DA">
      <w:pPr>
        <w:tabs>
          <w:tab w:val="left" w:pos="5760"/>
        </w:tabs>
        <w:rPr>
          <w:rFonts w:ascii="Arial" w:hAnsi="Arial" w:cs="Arial"/>
          <w:b/>
          <w:sz w:val="22"/>
          <w:szCs w:val="22"/>
        </w:rPr>
      </w:pPr>
    </w:p>
    <w:p w:rsidR="00C600DA" w:rsidRDefault="00C600DA" w:rsidP="00C600DA">
      <w:pPr>
        <w:tabs>
          <w:tab w:val="left" w:pos="5760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Signature de l’adhérent</w:t>
      </w:r>
      <w:r w:rsidR="00B8255D">
        <w:rPr>
          <w:rFonts w:ascii="Arial" w:hAnsi="Arial" w:cs="Arial"/>
          <w:b/>
          <w:sz w:val="22"/>
          <w:szCs w:val="22"/>
        </w:rPr>
        <w:t>(e)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représenté</w:t>
      </w:r>
      <w:r w:rsidR="00B8255D" w:rsidRPr="00B8255D">
        <w:rPr>
          <w:rFonts w:ascii="Arial" w:hAnsi="Arial" w:cs="Arial"/>
          <w:b/>
          <w:sz w:val="22"/>
          <w:szCs w:val="22"/>
          <w:u w:val="single"/>
        </w:rPr>
        <w:t>(e)</w:t>
      </w:r>
      <w:r>
        <w:rPr>
          <w:rFonts w:ascii="Arial" w:hAnsi="Arial" w:cs="Arial"/>
          <w:b/>
          <w:sz w:val="22"/>
          <w:szCs w:val="22"/>
        </w:rPr>
        <w:tab/>
        <w:t xml:space="preserve">Signature du </w:t>
      </w:r>
      <w:r>
        <w:rPr>
          <w:rFonts w:ascii="Arial" w:hAnsi="Arial" w:cs="Arial"/>
          <w:b/>
          <w:sz w:val="22"/>
          <w:szCs w:val="22"/>
          <w:u w:val="single"/>
        </w:rPr>
        <w:t>représentant</w:t>
      </w:r>
    </w:p>
    <w:p w:rsidR="00C600DA" w:rsidRDefault="00C600DA" w:rsidP="00C600DA">
      <w:pPr>
        <w:tabs>
          <w:tab w:val="center" w:pos="1800"/>
          <w:tab w:val="center" w:pos="7200"/>
        </w:tabs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ab/>
        <w:t>(Obligatoire)</w:t>
      </w:r>
      <w:r>
        <w:rPr>
          <w:rFonts w:ascii="Arial" w:hAnsi="Arial" w:cs="Arial"/>
          <w:b/>
          <w:i/>
          <w:sz w:val="22"/>
          <w:szCs w:val="22"/>
        </w:rPr>
        <w:tab/>
        <w:t>(Obligatoire)</w:t>
      </w:r>
    </w:p>
    <w:p w:rsidR="00C600DA" w:rsidRDefault="00C600DA" w:rsidP="00C600DA">
      <w:pPr>
        <w:rPr>
          <w:rFonts w:ascii="Arial" w:hAnsi="Arial" w:cs="Arial"/>
          <w:b/>
          <w:sz w:val="22"/>
          <w:szCs w:val="22"/>
        </w:rPr>
      </w:pPr>
    </w:p>
    <w:p w:rsidR="00C600DA" w:rsidRDefault="00C600DA" w:rsidP="00C600DA">
      <w:pPr>
        <w:rPr>
          <w:rFonts w:ascii="Arial" w:hAnsi="Arial" w:cs="Arial"/>
          <w:b/>
          <w:sz w:val="22"/>
          <w:szCs w:val="22"/>
        </w:rPr>
      </w:pPr>
    </w:p>
    <w:p w:rsidR="00C600DA" w:rsidRDefault="00C600DA" w:rsidP="00C600DA">
      <w:pPr>
        <w:rPr>
          <w:rFonts w:ascii="Arial" w:hAnsi="Arial" w:cs="Arial"/>
          <w:b/>
          <w:sz w:val="22"/>
          <w:szCs w:val="22"/>
        </w:rPr>
      </w:pPr>
    </w:p>
    <w:p w:rsidR="00395A55" w:rsidRDefault="00395A55" w:rsidP="00C600DA">
      <w:pPr>
        <w:tabs>
          <w:tab w:val="left" w:pos="900"/>
        </w:tabs>
      </w:pPr>
    </w:p>
    <w:sectPr w:rsidR="00395A55" w:rsidSect="00EC6CA0">
      <w:headerReference w:type="default" r:id="rId7"/>
      <w:footerReference w:type="default" r:id="rId8"/>
      <w:pgSz w:w="11906" w:h="16838"/>
      <w:pgMar w:top="1418" w:right="1134" w:bottom="1276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ECA" w:rsidRDefault="00031ECA">
      <w:r>
        <w:separator/>
      </w:r>
    </w:p>
  </w:endnote>
  <w:endnote w:type="continuationSeparator" w:id="0">
    <w:p w:rsidR="00031ECA" w:rsidRDefault="0003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ECA" w:rsidRPr="00126169" w:rsidRDefault="00031ECA" w:rsidP="001028EE">
    <w:pPr>
      <w:pStyle w:val="Pieddepage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ECA" w:rsidRDefault="00031ECA">
      <w:r>
        <w:separator/>
      </w:r>
    </w:p>
  </w:footnote>
  <w:footnote w:type="continuationSeparator" w:id="0">
    <w:p w:rsidR="00031ECA" w:rsidRDefault="00031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ECA" w:rsidRPr="000048F4" w:rsidRDefault="00031ECA" w:rsidP="00703BD8">
    <w:pPr>
      <w:pStyle w:val="En-tte"/>
    </w:pPr>
    <w:r>
      <w:t xml:space="preserve">                                                          </w:t>
    </w:r>
    <w:r w:rsidR="00326EDB">
      <w:tab/>
    </w:r>
    <w:r w:rsidR="00326EDB">
      <w:tab/>
    </w:r>
    <w:r w:rsidRPr="00B70B4E">
      <w:rPr>
        <w:rFonts w:ascii="Arial" w:hAnsi="Arial"/>
        <w:sz w:val="22"/>
      </w:rPr>
      <w:t xml:space="preserve">Caen, le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B5C24"/>
    <w:multiLevelType w:val="hybridMultilevel"/>
    <w:tmpl w:val="6C4E802A"/>
    <w:lvl w:ilvl="0" w:tplc="63448EB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8A52A46"/>
    <w:multiLevelType w:val="hybridMultilevel"/>
    <w:tmpl w:val="E258FF1A"/>
    <w:lvl w:ilvl="0" w:tplc="040C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13087C"/>
    <w:multiLevelType w:val="hybridMultilevel"/>
    <w:tmpl w:val="A9E06594"/>
    <w:lvl w:ilvl="0" w:tplc="573E78C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53418A3"/>
    <w:multiLevelType w:val="hybridMultilevel"/>
    <w:tmpl w:val="D0C6D076"/>
    <w:lvl w:ilvl="0" w:tplc="F5E4C076">
      <w:numFmt w:val="decimal"/>
      <w:lvlText w:val="%1)"/>
      <w:lvlJc w:val="left"/>
      <w:pPr>
        <w:tabs>
          <w:tab w:val="num" w:pos="2370"/>
        </w:tabs>
        <w:ind w:left="2370" w:hanging="360"/>
      </w:pPr>
      <w:rPr>
        <w:rFonts w:ascii="Times New Roman" w:eastAsia="Times New Roman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10"/>
        </w:tabs>
        <w:ind w:left="74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30"/>
        </w:tabs>
        <w:ind w:left="8130" w:hanging="360"/>
      </w:pPr>
      <w:rPr>
        <w:rFonts w:ascii="Wingdings" w:hAnsi="Wingdings" w:hint="default"/>
      </w:rPr>
    </w:lvl>
  </w:abstractNum>
  <w:abstractNum w:abstractNumId="4" w15:restartNumberingAfterBreak="0">
    <w:nsid w:val="4E667193"/>
    <w:multiLevelType w:val="hybridMultilevel"/>
    <w:tmpl w:val="A690584C"/>
    <w:lvl w:ilvl="0" w:tplc="A51255A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1726B83"/>
    <w:multiLevelType w:val="hybridMultilevel"/>
    <w:tmpl w:val="93B293A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0A0ED2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0B500C"/>
    <w:multiLevelType w:val="multilevel"/>
    <w:tmpl w:val="8668A752"/>
    <w:lvl w:ilvl="0">
      <w:start w:val="1"/>
      <w:numFmt w:val="decimal"/>
      <w:lvlText w:val="%1)"/>
      <w:lvlJc w:val="left"/>
      <w:pPr>
        <w:tabs>
          <w:tab w:val="num" w:pos="2316"/>
        </w:tabs>
        <w:ind w:left="231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7" w15:restartNumberingAfterBreak="0">
    <w:nsid w:val="73886830"/>
    <w:multiLevelType w:val="hybridMultilevel"/>
    <w:tmpl w:val="D778B78E"/>
    <w:lvl w:ilvl="0" w:tplc="597656B6">
      <w:start w:val="1"/>
      <w:numFmt w:val="decimal"/>
      <w:lvlText w:val="%1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150"/>
        </w:tabs>
        <w:ind w:left="315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870"/>
        </w:tabs>
        <w:ind w:left="387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590"/>
        </w:tabs>
        <w:ind w:left="459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310"/>
        </w:tabs>
        <w:ind w:left="531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030"/>
        </w:tabs>
        <w:ind w:left="603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750"/>
        </w:tabs>
        <w:ind w:left="675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470"/>
        </w:tabs>
        <w:ind w:left="747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190"/>
        </w:tabs>
        <w:ind w:left="8190" w:hanging="180"/>
      </w:pPr>
    </w:lvl>
  </w:abstractNum>
  <w:abstractNum w:abstractNumId="8" w15:restartNumberingAfterBreak="0">
    <w:nsid w:val="73C87D99"/>
    <w:multiLevelType w:val="multilevel"/>
    <w:tmpl w:val="458C7E24"/>
    <w:lvl w:ilvl="0">
      <w:start w:val="1"/>
      <w:numFmt w:val="decimal"/>
      <w:lvlText w:val="%1)"/>
      <w:lvlJc w:val="left"/>
      <w:pPr>
        <w:tabs>
          <w:tab w:val="num" w:pos="2316"/>
        </w:tabs>
        <w:ind w:left="231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9" w15:restartNumberingAfterBreak="0">
    <w:nsid w:val="76060D97"/>
    <w:multiLevelType w:val="hybridMultilevel"/>
    <w:tmpl w:val="79EE22EC"/>
    <w:lvl w:ilvl="0" w:tplc="040C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B9A1A85"/>
    <w:multiLevelType w:val="hybridMultilevel"/>
    <w:tmpl w:val="DE5ADE6C"/>
    <w:lvl w:ilvl="0" w:tplc="7B028C46">
      <w:start w:val="1"/>
      <w:numFmt w:val="bullet"/>
      <w:lvlText w:val="-"/>
      <w:lvlJc w:val="left"/>
      <w:pPr>
        <w:tabs>
          <w:tab w:val="num" w:pos="2376"/>
        </w:tabs>
        <w:ind w:left="237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96"/>
        </w:tabs>
        <w:ind w:left="30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56"/>
        </w:tabs>
        <w:ind w:left="52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96"/>
        </w:tabs>
        <w:ind w:left="66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16"/>
        </w:tabs>
        <w:ind w:left="74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36"/>
        </w:tabs>
        <w:ind w:left="8136" w:hanging="360"/>
      </w:pPr>
      <w:rPr>
        <w:rFonts w:ascii="Wingdings" w:hAnsi="Wingdings" w:hint="default"/>
      </w:rPr>
    </w:lvl>
  </w:abstractNum>
  <w:abstractNum w:abstractNumId="11" w15:restartNumberingAfterBreak="0">
    <w:nsid w:val="7DC53B5E"/>
    <w:multiLevelType w:val="hybridMultilevel"/>
    <w:tmpl w:val="9C784AC8"/>
    <w:lvl w:ilvl="0" w:tplc="F148EA0E">
      <w:start w:val="1"/>
      <w:numFmt w:val="decimal"/>
      <w:lvlText w:val="%1)"/>
      <w:lvlJc w:val="left"/>
      <w:pPr>
        <w:tabs>
          <w:tab w:val="num" w:pos="2316"/>
        </w:tabs>
        <w:ind w:left="231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2" w15:restartNumberingAfterBreak="0">
    <w:nsid w:val="7FE00AA6"/>
    <w:multiLevelType w:val="hybridMultilevel"/>
    <w:tmpl w:val="7E46B23A"/>
    <w:lvl w:ilvl="0" w:tplc="6BAC4048">
      <w:start w:val="1"/>
      <w:numFmt w:val="decimal"/>
      <w:lvlText w:val="%1)"/>
      <w:lvlJc w:val="left"/>
      <w:pPr>
        <w:tabs>
          <w:tab w:val="num" w:pos="2376"/>
        </w:tabs>
        <w:ind w:left="23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096"/>
        </w:tabs>
        <w:ind w:left="309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816"/>
        </w:tabs>
        <w:ind w:left="38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536"/>
        </w:tabs>
        <w:ind w:left="45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256"/>
        </w:tabs>
        <w:ind w:left="52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976"/>
        </w:tabs>
        <w:ind w:left="59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696"/>
        </w:tabs>
        <w:ind w:left="66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416"/>
        </w:tabs>
        <w:ind w:left="74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136"/>
        </w:tabs>
        <w:ind w:left="8136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2"/>
  </w:num>
  <w:num w:numId="5">
    <w:abstractNumId w:val="11"/>
  </w:num>
  <w:num w:numId="6">
    <w:abstractNumId w:val="9"/>
  </w:num>
  <w:num w:numId="7">
    <w:abstractNumId w:val="6"/>
  </w:num>
  <w:num w:numId="8">
    <w:abstractNumId w:val="8"/>
  </w:num>
  <w:num w:numId="9">
    <w:abstractNumId w:val="0"/>
  </w:num>
  <w:num w:numId="10">
    <w:abstractNumId w:val="2"/>
  </w:num>
  <w:num w:numId="11">
    <w:abstractNumId w:val="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48"/>
    <w:rsid w:val="000024B4"/>
    <w:rsid w:val="000048F4"/>
    <w:rsid w:val="00014B47"/>
    <w:rsid w:val="00031ECA"/>
    <w:rsid w:val="000349D7"/>
    <w:rsid w:val="00036764"/>
    <w:rsid w:val="0005127A"/>
    <w:rsid w:val="00081DC3"/>
    <w:rsid w:val="000826D1"/>
    <w:rsid w:val="000C1FE5"/>
    <w:rsid w:val="000C4D5F"/>
    <w:rsid w:val="000C62BE"/>
    <w:rsid w:val="000D1316"/>
    <w:rsid w:val="000F4404"/>
    <w:rsid w:val="000F5FDA"/>
    <w:rsid w:val="000F6C88"/>
    <w:rsid w:val="001028EE"/>
    <w:rsid w:val="00104153"/>
    <w:rsid w:val="00111D89"/>
    <w:rsid w:val="00126169"/>
    <w:rsid w:val="00144DAC"/>
    <w:rsid w:val="00154117"/>
    <w:rsid w:val="00156CFD"/>
    <w:rsid w:val="00162C4F"/>
    <w:rsid w:val="001925B6"/>
    <w:rsid w:val="00194C25"/>
    <w:rsid w:val="0019541E"/>
    <w:rsid w:val="001A3552"/>
    <w:rsid w:val="001C5C50"/>
    <w:rsid w:val="001E043F"/>
    <w:rsid w:val="001E5650"/>
    <w:rsid w:val="00203973"/>
    <w:rsid w:val="0020485A"/>
    <w:rsid w:val="00206F84"/>
    <w:rsid w:val="002200EC"/>
    <w:rsid w:val="00250BA1"/>
    <w:rsid w:val="002574EF"/>
    <w:rsid w:val="00264D69"/>
    <w:rsid w:val="002731F5"/>
    <w:rsid w:val="00273285"/>
    <w:rsid w:val="00281866"/>
    <w:rsid w:val="002927E8"/>
    <w:rsid w:val="00293D1C"/>
    <w:rsid w:val="00295941"/>
    <w:rsid w:val="002A09ED"/>
    <w:rsid w:val="002A28C7"/>
    <w:rsid w:val="002A3FFC"/>
    <w:rsid w:val="002B4D49"/>
    <w:rsid w:val="002C3874"/>
    <w:rsid w:val="00301514"/>
    <w:rsid w:val="003027FF"/>
    <w:rsid w:val="00313B2E"/>
    <w:rsid w:val="00326EDB"/>
    <w:rsid w:val="00330FFF"/>
    <w:rsid w:val="00345AF5"/>
    <w:rsid w:val="00377F6B"/>
    <w:rsid w:val="0038045B"/>
    <w:rsid w:val="003871B6"/>
    <w:rsid w:val="00395A55"/>
    <w:rsid w:val="003A22CC"/>
    <w:rsid w:val="003A4E49"/>
    <w:rsid w:val="003C2BC5"/>
    <w:rsid w:val="003C3F62"/>
    <w:rsid w:val="003D0424"/>
    <w:rsid w:val="003D3AE0"/>
    <w:rsid w:val="003D3F05"/>
    <w:rsid w:val="003E51A3"/>
    <w:rsid w:val="003F3C92"/>
    <w:rsid w:val="0041303F"/>
    <w:rsid w:val="00415855"/>
    <w:rsid w:val="00431FCF"/>
    <w:rsid w:val="0043284E"/>
    <w:rsid w:val="004476C4"/>
    <w:rsid w:val="00465801"/>
    <w:rsid w:val="00473740"/>
    <w:rsid w:val="00474413"/>
    <w:rsid w:val="004A01B4"/>
    <w:rsid w:val="004B5BFA"/>
    <w:rsid w:val="004B78C6"/>
    <w:rsid w:val="004C2A11"/>
    <w:rsid w:val="004D5EE4"/>
    <w:rsid w:val="004E0258"/>
    <w:rsid w:val="004F05A2"/>
    <w:rsid w:val="005302F1"/>
    <w:rsid w:val="005473AF"/>
    <w:rsid w:val="00551EC8"/>
    <w:rsid w:val="005560B8"/>
    <w:rsid w:val="005845EA"/>
    <w:rsid w:val="00590650"/>
    <w:rsid w:val="005C3ED9"/>
    <w:rsid w:val="005C49DC"/>
    <w:rsid w:val="006063F9"/>
    <w:rsid w:val="00626ECA"/>
    <w:rsid w:val="006349A5"/>
    <w:rsid w:val="00634B67"/>
    <w:rsid w:val="0064160D"/>
    <w:rsid w:val="00651EE1"/>
    <w:rsid w:val="00660ACD"/>
    <w:rsid w:val="0066133D"/>
    <w:rsid w:val="00666B53"/>
    <w:rsid w:val="0068531F"/>
    <w:rsid w:val="006A1CCA"/>
    <w:rsid w:val="006A1FB9"/>
    <w:rsid w:val="006F1785"/>
    <w:rsid w:val="006F3E44"/>
    <w:rsid w:val="00703BD8"/>
    <w:rsid w:val="0072392D"/>
    <w:rsid w:val="00741911"/>
    <w:rsid w:val="007458AE"/>
    <w:rsid w:val="00752487"/>
    <w:rsid w:val="007528C7"/>
    <w:rsid w:val="0076401E"/>
    <w:rsid w:val="00764471"/>
    <w:rsid w:val="007650A9"/>
    <w:rsid w:val="00765363"/>
    <w:rsid w:val="007723E2"/>
    <w:rsid w:val="00773CEE"/>
    <w:rsid w:val="0077648F"/>
    <w:rsid w:val="007A3450"/>
    <w:rsid w:val="007C0493"/>
    <w:rsid w:val="007C2A54"/>
    <w:rsid w:val="007D2118"/>
    <w:rsid w:val="007D44CA"/>
    <w:rsid w:val="007E2C0F"/>
    <w:rsid w:val="00852105"/>
    <w:rsid w:val="00871E4E"/>
    <w:rsid w:val="00875A2E"/>
    <w:rsid w:val="00890C10"/>
    <w:rsid w:val="008C0A02"/>
    <w:rsid w:val="008C6A73"/>
    <w:rsid w:val="008E3055"/>
    <w:rsid w:val="008E60E1"/>
    <w:rsid w:val="0092186F"/>
    <w:rsid w:val="0095411A"/>
    <w:rsid w:val="00963EAA"/>
    <w:rsid w:val="00967328"/>
    <w:rsid w:val="00974E28"/>
    <w:rsid w:val="00984325"/>
    <w:rsid w:val="00986968"/>
    <w:rsid w:val="0099522E"/>
    <w:rsid w:val="009A67DE"/>
    <w:rsid w:val="009B2821"/>
    <w:rsid w:val="009C3C19"/>
    <w:rsid w:val="009F4CFE"/>
    <w:rsid w:val="00A02909"/>
    <w:rsid w:val="00A17435"/>
    <w:rsid w:val="00A20975"/>
    <w:rsid w:val="00A31897"/>
    <w:rsid w:val="00A36F37"/>
    <w:rsid w:val="00A43443"/>
    <w:rsid w:val="00A54B2B"/>
    <w:rsid w:val="00A6407C"/>
    <w:rsid w:val="00A73966"/>
    <w:rsid w:val="00A94C70"/>
    <w:rsid w:val="00AA146C"/>
    <w:rsid w:val="00AA3C98"/>
    <w:rsid w:val="00AB1546"/>
    <w:rsid w:val="00AC10A0"/>
    <w:rsid w:val="00AE0168"/>
    <w:rsid w:val="00B14608"/>
    <w:rsid w:val="00B14CE5"/>
    <w:rsid w:val="00B3558C"/>
    <w:rsid w:val="00B36C67"/>
    <w:rsid w:val="00B46850"/>
    <w:rsid w:val="00B70B4E"/>
    <w:rsid w:val="00B72FF9"/>
    <w:rsid w:val="00B77F00"/>
    <w:rsid w:val="00B8255D"/>
    <w:rsid w:val="00B83C46"/>
    <w:rsid w:val="00B95250"/>
    <w:rsid w:val="00BA62E6"/>
    <w:rsid w:val="00BA7666"/>
    <w:rsid w:val="00BC4EFC"/>
    <w:rsid w:val="00BD18AC"/>
    <w:rsid w:val="00BD693C"/>
    <w:rsid w:val="00C2249D"/>
    <w:rsid w:val="00C23543"/>
    <w:rsid w:val="00C27F7C"/>
    <w:rsid w:val="00C3295C"/>
    <w:rsid w:val="00C375A9"/>
    <w:rsid w:val="00C37CE3"/>
    <w:rsid w:val="00C40161"/>
    <w:rsid w:val="00C46CD8"/>
    <w:rsid w:val="00C5207C"/>
    <w:rsid w:val="00C5356C"/>
    <w:rsid w:val="00C600DA"/>
    <w:rsid w:val="00C6342D"/>
    <w:rsid w:val="00C80C59"/>
    <w:rsid w:val="00CD200E"/>
    <w:rsid w:val="00CE61BE"/>
    <w:rsid w:val="00D0020C"/>
    <w:rsid w:val="00D01F15"/>
    <w:rsid w:val="00D034A9"/>
    <w:rsid w:val="00D05924"/>
    <w:rsid w:val="00D32821"/>
    <w:rsid w:val="00D33343"/>
    <w:rsid w:val="00D42938"/>
    <w:rsid w:val="00D56948"/>
    <w:rsid w:val="00D71542"/>
    <w:rsid w:val="00D73226"/>
    <w:rsid w:val="00D834F5"/>
    <w:rsid w:val="00D8615C"/>
    <w:rsid w:val="00DC5CD6"/>
    <w:rsid w:val="00DD71EC"/>
    <w:rsid w:val="00DF7C1C"/>
    <w:rsid w:val="00E038EB"/>
    <w:rsid w:val="00E43B6E"/>
    <w:rsid w:val="00E45E63"/>
    <w:rsid w:val="00E50A6C"/>
    <w:rsid w:val="00E66096"/>
    <w:rsid w:val="00E73320"/>
    <w:rsid w:val="00EB5FB8"/>
    <w:rsid w:val="00EC2BA7"/>
    <w:rsid w:val="00EC6CA0"/>
    <w:rsid w:val="00EF7E87"/>
    <w:rsid w:val="00F02DA2"/>
    <w:rsid w:val="00F0671E"/>
    <w:rsid w:val="00F07D28"/>
    <w:rsid w:val="00F10C44"/>
    <w:rsid w:val="00F27DCD"/>
    <w:rsid w:val="00F41730"/>
    <w:rsid w:val="00F421E7"/>
    <w:rsid w:val="00F46B3F"/>
    <w:rsid w:val="00F51177"/>
    <w:rsid w:val="00F7759D"/>
    <w:rsid w:val="00F9708F"/>
    <w:rsid w:val="00FD205C"/>
    <w:rsid w:val="00FD4617"/>
    <w:rsid w:val="00FD7FB6"/>
    <w:rsid w:val="00FE3325"/>
    <w:rsid w:val="00FF35BD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A47D53"/>
  <w15:docId w15:val="{81C054FA-7884-48F5-AB69-FA4DC21C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56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1C5C5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C5C50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72392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23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2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«NOM_ET_PRENOM»</vt:lpstr>
    </vt:vector>
  </TitlesOfParts>
  <Company>crbn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«NOM_ET_PRENOM»</dc:title>
  <dc:creator>crbn</dc:creator>
  <cp:lastModifiedBy>TOULISSE Elisabeth</cp:lastModifiedBy>
  <cp:revision>2</cp:revision>
  <cp:lastPrinted>2016-03-11T10:48:00Z</cp:lastPrinted>
  <dcterms:created xsi:type="dcterms:W3CDTF">2023-11-15T08:51:00Z</dcterms:created>
  <dcterms:modified xsi:type="dcterms:W3CDTF">2023-11-15T08:51:00Z</dcterms:modified>
</cp:coreProperties>
</file>